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6C671" w14:textId="77777777" w:rsidR="00021BF7" w:rsidRDefault="00021BF7">
      <w:pPr>
        <w:widowControl/>
        <w:spacing w:line="500" w:lineRule="exact"/>
        <w:jc w:val="right"/>
        <w:rPr>
          <w:rFonts w:ascii="宋体" w:hAnsi="宋体" w:cs="宋体"/>
          <w:color w:val="000000"/>
          <w:kern w:val="0"/>
          <w:szCs w:val="21"/>
        </w:rPr>
      </w:pPr>
    </w:p>
    <w:tbl>
      <w:tblPr>
        <w:tblW w:w="218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309"/>
      </w:tblGrid>
      <w:tr w:rsidR="00021BF7" w14:paraId="55E25762" w14:textId="77777777">
        <w:trPr>
          <w:trHeight w:val="457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DC34" w14:textId="77777777" w:rsidR="00021BF7" w:rsidRDefault="008B3520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编号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A2C" w14:textId="77777777" w:rsidR="00021BF7" w:rsidRDefault="00021BF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14:paraId="673F3CCA" w14:textId="77777777" w:rsidR="00021BF7" w:rsidRDefault="00021BF7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</w:p>
    <w:p w14:paraId="000C0AB2" w14:textId="77777777" w:rsidR="00021BF7" w:rsidRDefault="008B3520">
      <w:pPr>
        <w:widowControl/>
        <w:spacing w:line="300" w:lineRule="auto"/>
        <w:jc w:val="center"/>
        <w:rPr>
          <w:rFonts w:ascii="华文行楷" w:eastAsia="华文行楷" w:hAnsi="GulimChe" w:cs="宋体"/>
          <w:kern w:val="0"/>
          <w:sz w:val="72"/>
          <w:szCs w:val="72"/>
        </w:rPr>
      </w:pPr>
      <w:r>
        <w:rPr>
          <w:rFonts w:ascii="华文行楷" w:eastAsia="华文行楷" w:hAnsi="GulimChe" w:hint="eastAsia"/>
          <w:sz w:val="72"/>
          <w:szCs w:val="72"/>
        </w:rPr>
        <w:t>教育技术学院</w:t>
      </w:r>
    </w:p>
    <w:p w14:paraId="6903050F" w14:textId="77777777" w:rsidR="00021BF7" w:rsidRDefault="008B3520">
      <w:pPr>
        <w:spacing w:line="300" w:lineRule="auto"/>
        <w:jc w:val="center"/>
        <w:rPr>
          <w:rFonts w:ascii="方正姚体" w:eastAsia="方正姚体" w:cs="宋体"/>
          <w:b/>
          <w:sz w:val="74"/>
          <w:szCs w:val="56"/>
        </w:rPr>
      </w:pPr>
      <w:r>
        <w:rPr>
          <w:rFonts w:ascii="方正姚体" w:eastAsia="方正姚体" w:cs="宋体" w:hint="eastAsia"/>
          <w:b/>
          <w:sz w:val="74"/>
          <w:szCs w:val="56"/>
        </w:rPr>
        <w:t>大学生创新创业中心</w:t>
      </w:r>
    </w:p>
    <w:p w14:paraId="33E60BB5" w14:textId="77777777" w:rsidR="00021BF7" w:rsidRDefault="008B3520">
      <w:pPr>
        <w:spacing w:line="300" w:lineRule="auto"/>
        <w:jc w:val="center"/>
        <w:rPr>
          <w:rFonts w:ascii="方正姚体" w:eastAsia="方正姚体" w:cs="宋体"/>
          <w:b/>
          <w:sz w:val="74"/>
          <w:szCs w:val="56"/>
        </w:rPr>
      </w:pPr>
      <w:r>
        <w:rPr>
          <w:rFonts w:ascii="方正姚体" w:eastAsia="方正姚体" w:cs="宋体" w:hint="eastAsia"/>
          <w:b/>
          <w:sz w:val="74"/>
          <w:szCs w:val="56"/>
        </w:rPr>
        <w:t>团队项目入驻</w:t>
      </w:r>
      <w:r>
        <w:rPr>
          <w:rFonts w:ascii="方正姚体" w:eastAsia="方正姚体" w:cs="宋体" w:hint="eastAsia"/>
          <w:b/>
          <w:bCs/>
          <w:kern w:val="0"/>
          <w:sz w:val="74"/>
          <w:szCs w:val="56"/>
        </w:rPr>
        <w:t>申请表</w:t>
      </w:r>
    </w:p>
    <w:p w14:paraId="1B5BFE84" w14:textId="77777777" w:rsidR="00021BF7" w:rsidRDefault="00021BF7">
      <w:pPr>
        <w:widowControl/>
        <w:spacing w:line="300" w:lineRule="auto"/>
        <w:rPr>
          <w:rFonts w:ascii="宋体" w:hAnsi="宋体" w:cs="宋体"/>
          <w:kern w:val="0"/>
          <w:sz w:val="56"/>
        </w:rPr>
      </w:pPr>
    </w:p>
    <w:p w14:paraId="333FC6AD" w14:textId="77777777" w:rsidR="00021BF7" w:rsidRDefault="008B3520">
      <w:pPr>
        <w:widowControl/>
        <w:spacing w:beforeLines="100" w:before="312" w:line="300" w:lineRule="auto"/>
        <w:ind w:firstLineChars="188" w:firstLine="566"/>
        <w:jc w:val="left"/>
        <w:rPr>
          <w:rFonts w:ascii="宋体" w:hAnsi="宋体" w:cs="宋体"/>
          <w:b/>
          <w:kern w:val="0"/>
          <w:sz w:val="30"/>
          <w:szCs w:val="30"/>
          <w:u w:val="single"/>
        </w:rPr>
      </w:pPr>
      <w:r>
        <w:rPr>
          <w:rFonts w:cs="宋体" w:hint="eastAsia"/>
          <w:b/>
          <w:kern w:val="0"/>
          <w:sz w:val="30"/>
          <w:szCs w:val="30"/>
        </w:rPr>
        <w:t>项目名称：</w:t>
      </w:r>
      <w:r>
        <w:rPr>
          <w:rFonts w:cs="宋体" w:hint="eastAsia"/>
          <w:kern w:val="0"/>
          <w:sz w:val="30"/>
          <w:szCs w:val="30"/>
          <w:u w:val="single"/>
        </w:rPr>
        <w:t xml:space="preserve">                            </w:t>
      </w:r>
      <w:r>
        <w:rPr>
          <w:rFonts w:cs="宋体" w:hint="eastAsia"/>
          <w:kern w:val="0"/>
          <w:sz w:val="30"/>
          <w:szCs w:val="30"/>
          <w:u w:val="single"/>
        </w:rPr>
        <w:t xml:space="preserve">　</w:t>
      </w:r>
      <w:r>
        <w:rPr>
          <w:rFonts w:cs="宋体" w:hint="eastAsia"/>
          <w:kern w:val="0"/>
          <w:sz w:val="30"/>
          <w:szCs w:val="30"/>
          <w:u w:val="single"/>
        </w:rPr>
        <w:t xml:space="preserve">    </w:t>
      </w:r>
    </w:p>
    <w:p w14:paraId="43049696" w14:textId="299011CF" w:rsidR="00021BF7" w:rsidRDefault="008B3520" w:rsidP="00B26576">
      <w:pPr>
        <w:widowControl/>
        <w:spacing w:beforeLines="100" w:before="312" w:line="300" w:lineRule="auto"/>
        <w:ind w:firstLineChars="188" w:firstLine="566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cs="宋体" w:hint="eastAsia"/>
          <w:b/>
          <w:kern w:val="0"/>
          <w:sz w:val="30"/>
          <w:szCs w:val="30"/>
        </w:rPr>
        <w:t>类别：</w:t>
      </w:r>
      <w:r>
        <w:rPr>
          <w:rFonts w:ascii="宋体" w:hAnsi="宋体" w:cs="宋体" w:hint="eastAsia"/>
          <w:b/>
          <w:kern w:val="0"/>
          <w:sz w:val="30"/>
          <w:szCs w:val="30"/>
        </w:rPr>
        <w:t>□</w:t>
      </w:r>
      <w:r w:rsidR="00B26576">
        <w:rPr>
          <w:rFonts w:ascii="宋体" w:hAnsi="宋体" w:cs="宋体" w:hint="eastAsia"/>
          <w:b/>
          <w:kern w:val="0"/>
          <w:sz w:val="30"/>
          <w:szCs w:val="30"/>
        </w:rPr>
        <w:t>创新</w:t>
      </w:r>
    </w:p>
    <w:p w14:paraId="2211E0F2" w14:textId="52EA1390" w:rsidR="00021BF7" w:rsidRDefault="008B3520">
      <w:pPr>
        <w:widowControl/>
        <w:spacing w:beforeLines="100" w:before="312" w:line="300" w:lineRule="auto"/>
        <w:ind w:firstLineChars="488" w:firstLine="1470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□</w:t>
      </w:r>
      <w:r w:rsidR="00B26576">
        <w:rPr>
          <w:rFonts w:ascii="宋体" w:hAnsi="宋体" w:cs="宋体" w:hint="eastAsia"/>
          <w:b/>
          <w:kern w:val="0"/>
          <w:sz w:val="30"/>
          <w:szCs w:val="30"/>
        </w:rPr>
        <w:t>创业</w:t>
      </w:r>
    </w:p>
    <w:p w14:paraId="22EF5F56" w14:textId="77777777" w:rsidR="00021BF7" w:rsidRDefault="008B3520">
      <w:pPr>
        <w:widowControl/>
        <w:spacing w:beforeLines="100" w:before="312" w:line="300" w:lineRule="auto"/>
        <w:ind w:firstLineChars="188" w:firstLine="566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cs="宋体" w:hint="eastAsia"/>
          <w:b/>
          <w:kern w:val="0"/>
          <w:sz w:val="30"/>
          <w:szCs w:val="30"/>
        </w:rPr>
        <w:t>项目负责人：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>
        <w:rPr>
          <w:rFonts w:ascii="宋体" w:hAnsi="宋体" w:cs="宋体"/>
          <w:kern w:val="0"/>
          <w:sz w:val="24"/>
          <w:u w:val="single"/>
        </w:rPr>
        <w:t xml:space="preserve">    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</w:t>
      </w:r>
      <w:r>
        <w:rPr>
          <w:rFonts w:ascii="宋体" w:hAnsi="宋体" w:cs="宋体"/>
          <w:kern w:val="0"/>
          <w:sz w:val="24"/>
          <w:u w:val="single"/>
        </w:rPr>
        <w:t xml:space="preserve">    </w:t>
      </w:r>
    </w:p>
    <w:p w14:paraId="54291B4A" w14:textId="77777777" w:rsidR="00021BF7" w:rsidRDefault="008B3520">
      <w:pPr>
        <w:widowControl/>
        <w:spacing w:beforeLines="100" w:before="312" w:line="300" w:lineRule="auto"/>
        <w:ind w:firstLineChars="188" w:firstLine="566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cs="宋体" w:hint="eastAsia"/>
          <w:b/>
          <w:kern w:val="0"/>
          <w:sz w:val="30"/>
          <w:szCs w:val="30"/>
        </w:rPr>
        <w:t>指导教师：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>
        <w:rPr>
          <w:rFonts w:ascii="宋体" w:hAnsi="宋体" w:cs="宋体"/>
          <w:kern w:val="0"/>
          <w:sz w:val="24"/>
          <w:u w:val="single"/>
        </w:rPr>
        <w:t xml:space="preserve">         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</w:t>
      </w:r>
      <w:r>
        <w:rPr>
          <w:rFonts w:ascii="宋体" w:hAnsi="宋体" w:cs="宋体"/>
          <w:kern w:val="0"/>
          <w:sz w:val="24"/>
          <w:u w:val="single"/>
        </w:rPr>
        <w:t xml:space="preserve">    </w:t>
      </w:r>
    </w:p>
    <w:p w14:paraId="4808D6CD" w14:textId="77777777" w:rsidR="00021BF7" w:rsidRDefault="00021BF7">
      <w:pPr>
        <w:widowControl/>
        <w:spacing w:beforeLines="100" w:before="312" w:line="300" w:lineRule="auto"/>
        <w:jc w:val="left"/>
        <w:rPr>
          <w:rFonts w:ascii="宋体" w:hAnsi="宋体" w:cs="宋体"/>
          <w:kern w:val="0"/>
          <w:sz w:val="24"/>
        </w:rPr>
      </w:pPr>
    </w:p>
    <w:p w14:paraId="1625460D" w14:textId="753B1DB4" w:rsidR="00021BF7" w:rsidRDefault="008B3520">
      <w:pPr>
        <w:widowControl/>
        <w:spacing w:beforeLines="100" w:before="312" w:line="300" w:lineRule="auto"/>
        <w:jc w:val="center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填表日期： 2016年</w:t>
      </w:r>
      <w:r w:rsidR="00D01133">
        <w:rPr>
          <w:rFonts w:ascii="黑体" w:eastAsia="黑体" w:hAnsi="宋体" w:cs="宋体"/>
          <w:kern w:val="0"/>
          <w:sz w:val="30"/>
          <w:szCs w:val="30"/>
        </w:rPr>
        <w:t>11</w:t>
      </w:r>
      <w:bookmarkStart w:id="0" w:name="_GoBack"/>
      <w:bookmarkEnd w:id="0"/>
      <w:r>
        <w:rPr>
          <w:rFonts w:ascii="黑体" w:eastAsia="黑体" w:hAnsi="宋体" w:cs="宋体" w:hint="eastAsia"/>
          <w:kern w:val="0"/>
          <w:sz w:val="30"/>
          <w:szCs w:val="30"/>
        </w:rPr>
        <w:t>月</w:t>
      </w:r>
    </w:p>
    <w:p w14:paraId="2EFD1074" w14:textId="77777777" w:rsidR="00021BF7" w:rsidRDefault="00021BF7">
      <w:pPr>
        <w:widowControl/>
        <w:spacing w:beforeLines="100" w:before="312" w:line="300" w:lineRule="auto"/>
        <w:jc w:val="center"/>
        <w:rPr>
          <w:rFonts w:ascii="黑体" w:eastAsia="黑体" w:hAnsi="宋体" w:cs="宋体"/>
          <w:kern w:val="0"/>
          <w:sz w:val="30"/>
          <w:szCs w:val="30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069"/>
        <w:gridCol w:w="993"/>
        <w:gridCol w:w="1748"/>
        <w:gridCol w:w="1245"/>
        <w:gridCol w:w="450"/>
        <w:gridCol w:w="919"/>
        <w:gridCol w:w="2213"/>
      </w:tblGrid>
      <w:tr w:rsidR="00021BF7" w14:paraId="74D59EC1" w14:textId="77777777">
        <w:trPr>
          <w:cantSplit/>
          <w:trHeight w:val="597"/>
          <w:jc w:val="center"/>
        </w:trPr>
        <w:tc>
          <w:tcPr>
            <w:tcW w:w="2282" w:type="dxa"/>
            <w:gridSpan w:val="2"/>
            <w:vAlign w:val="center"/>
          </w:tcPr>
          <w:p w14:paraId="3D6D00AA" w14:textId="77777777" w:rsidR="00021BF7" w:rsidRDefault="00021BF7">
            <w:pPr>
              <w:spacing w:line="360" w:lineRule="exact"/>
              <w:jc w:val="center"/>
              <w:rPr>
                <w:sz w:val="24"/>
              </w:rPr>
            </w:pPr>
          </w:p>
          <w:p w14:paraId="19BF6163" w14:textId="77777777" w:rsidR="00021BF7" w:rsidRDefault="008B352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项目（团队）名称</w:t>
            </w:r>
          </w:p>
          <w:p w14:paraId="5E07CE75" w14:textId="77777777" w:rsidR="00021BF7" w:rsidRDefault="00021B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68" w:type="dxa"/>
            <w:gridSpan w:val="6"/>
            <w:vAlign w:val="center"/>
          </w:tcPr>
          <w:p w14:paraId="6C8840E2" w14:textId="77777777" w:rsidR="00021BF7" w:rsidRDefault="00021BF7">
            <w:pPr>
              <w:jc w:val="center"/>
              <w:rPr>
                <w:sz w:val="24"/>
              </w:rPr>
            </w:pPr>
          </w:p>
          <w:p w14:paraId="422E0AE6" w14:textId="77777777" w:rsidR="00021BF7" w:rsidRDefault="00021BF7">
            <w:pPr>
              <w:jc w:val="center"/>
              <w:rPr>
                <w:sz w:val="24"/>
              </w:rPr>
            </w:pPr>
          </w:p>
          <w:p w14:paraId="7B64E980" w14:textId="77777777" w:rsidR="00021BF7" w:rsidRDefault="00021BF7">
            <w:pPr>
              <w:jc w:val="center"/>
              <w:rPr>
                <w:sz w:val="24"/>
              </w:rPr>
            </w:pPr>
          </w:p>
          <w:p w14:paraId="695ECC6F" w14:textId="77777777" w:rsidR="00021BF7" w:rsidRDefault="00021BF7">
            <w:pPr>
              <w:jc w:val="center"/>
              <w:rPr>
                <w:sz w:val="24"/>
              </w:rPr>
            </w:pPr>
          </w:p>
        </w:tc>
      </w:tr>
      <w:tr w:rsidR="00021BF7" w14:paraId="63244C0F" w14:textId="77777777">
        <w:trPr>
          <w:cantSplit/>
          <w:trHeight w:val="597"/>
          <w:jc w:val="center"/>
        </w:trPr>
        <w:tc>
          <w:tcPr>
            <w:tcW w:w="2282" w:type="dxa"/>
            <w:gridSpan w:val="2"/>
            <w:vAlign w:val="center"/>
          </w:tcPr>
          <w:p w14:paraId="4238498D" w14:textId="77777777" w:rsidR="00021BF7" w:rsidRDefault="008B352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7568" w:type="dxa"/>
            <w:gridSpan w:val="6"/>
            <w:vAlign w:val="center"/>
          </w:tcPr>
          <w:p w14:paraId="21054B3E" w14:textId="2413A621" w:rsidR="00021BF7" w:rsidRDefault="008B3520" w:rsidP="00B2657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B26576">
              <w:rPr>
                <w:rFonts w:hint="eastAsia"/>
                <w:sz w:val="24"/>
              </w:rPr>
              <w:t>创新、</w:t>
            </w:r>
            <w:r>
              <w:rPr>
                <w:rFonts w:hint="eastAsia"/>
                <w:sz w:val="24"/>
              </w:rPr>
              <w:t>□</w:t>
            </w:r>
            <w:r w:rsidR="00B26576">
              <w:rPr>
                <w:rFonts w:hint="eastAsia"/>
                <w:sz w:val="24"/>
              </w:rPr>
              <w:t>创业</w:t>
            </w:r>
          </w:p>
        </w:tc>
      </w:tr>
      <w:tr w:rsidR="00021BF7" w14:paraId="31E661CB" w14:textId="77777777">
        <w:trPr>
          <w:cantSplit/>
          <w:trHeight w:val="597"/>
          <w:jc w:val="center"/>
        </w:trPr>
        <w:tc>
          <w:tcPr>
            <w:tcW w:w="2282" w:type="dxa"/>
            <w:gridSpan w:val="2"/>
            <w:vAlign w:val="center"/>
          </w:tcPr>
          <w:p w14:paraId="0286D7AF" w14:textId="77777777" w:rsidR="00021BF7" w:rsidRDefault="008B352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项目注册情况</w:t>
            </w:r>
          </w:p>
        </w:tc>
        <w:tc>
          <w:tcPr>
            <w:tcW w:w="7568" w:type="dxa"/>
            <w:gridSpan w:val="6"/>
            <w:vAlign w:val="center"/>
          </w:tcPr>
          <w:p w14:paraId="0A0D0E33" w14:textId="77777777" w:rsidR="00021BF7" w:rsidRDefault="008B35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□已注册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□未注册</w:t>
            </w:r>
          </w:p>
        </w:tc>
      </w:tr>
      <w:tr w:rsidR="00021BF7" w14:paraId="14F99D43" w14:textId="77777777">
        <w:trPr>
          <w:trHeight w:val="817"/>
          <w:jc w:val="center"/>
        </w:trPr>
        <w:tc>
          <w:tcPr>
            <w:tcW w:w="1213" w:type="dxa"/>
            <w:vAlign w:val="center"/>
          </w:tcPr>
          <w:p w14:paraId="6E427A1B" w14:textId="77777777" w:rsidR="00021BF7" w:rsidRDefault="008B352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069" w:type="dxa"/>
            <w:vAlign w:val="center"/>
          </w:tcPr>
          <w:p w14:paraId="075358CF" w14:textId="77777777" w:rsidR="00021BF7" w:rsidRDefault="008B352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2382A3CA" w14:textId="77777777" w:rsidR="00021BF7" w:rsidRDefault="008B3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校园卡号</w:t>
            </w:r>
          </w:p>
        </w:tc>
        <w:tc>
          <w:tcPr>
            <w:tcW w:w="1748" w:type="dxa"/>
            <w:vAlign w:val="center"/>
          </w:tcPr>
          <w:p w14:paraId="65D244C3" w14:textId="77777777" w:rsidR="00021BF7" w:rsidRDefault="008B3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院系、专业班级</w:t>
            </w:r>
          </w:p>
        </w:tc>
        <w:tc>
          <w:tcPr>
            <w:tcW w:w="1245" w:type="dxa"/>
            <w:vAlign w:val="center"/>
          </w:tcPr>
          <w:p w14:paraId="4EA4D883" w14:textId="77777777" w:rsidR="00021BF7" w:rsidRDefault="008B3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  <w:tc>
          <w:tcPr>
            <w:tcW w:w="1369" w:type="dxa"/>
            <w:gridSpan w:val="2"/>
            <w:vAlign w:val="center"/>
          </w:tcPr>
          <w:p w14:paraId="2512F41B" w14:textId="77777777" w:rsidR="00021BF7" w:rsidRDefault="008B3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2213" w:type="dxa"/>
            <w:vAlign w:val="center"/>
          </w:tcPr>
          <w:p w14:paraId="632B7378" w14:textId="77777777" w:rsidR="00021BF7" w:rsidRDefault="008B3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电子邮件</w:t>
            </w:r>
          </w:p>
        </w:tc>
      </w:tr>
      <w:tr w:rsidR="00021BF7" w14:paraId="1A98AE03" w14:textId="77777777">
        <w:trPr>
          <w:trHeight w:val="535"/>
          <w:jc w:val="center"/>
        </w:trPr>
        <w:tc>
          <w:tcPr>
            <w:tcW w:w="1213" w:type="dxa"/>
            <w:vAlign w:val="center"/>
          </w:tcPr>
          <w:p w14:paraId="4712BE93" w14:textId="77777777" w:rsidR="00021BF7" w:rsidRDefault="008B352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069" w:type="dxa"/>
            <w:vAlign w:val="center"/>
          </w:tcPr>
          <w:p w14:paraId="3525DFD3" w14:textId="77777777" w:rsidR="00021BF7" w:rsidRDefault="00021B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9087401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 w14:paraId="2456EF61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62A2BBD" w14:textId="77777777" w:rsidR="00021BF7" w:rsidRDefault="00021BF7">
            <w:pPr>
              <w:rPr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0ADCC0CA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14:paraId="51DCB1AA" w14:textId="77777777" w:rsidR="00021BF7" w:rsidRDefault="00021BF7">
            <w:pPr>
              <w:jc w:val="center"/>
              <w:rPr>
                <w:sz w:val="24"/>
              </w:rPr>
            </w:pPr>
          </w:p>
        </w:tc>
      </w:tr>
      <w:tr w:rsidR="00021BF7" w14:paraId="5B472ADD" w14:textId="77777777">
        <w:trPr>
          <w:trHeight w:val="535"/>
          <w:jc w:val="center"/>
        </w:trPr>
        <w:tc>
          <w:tcPr>
            <w:tcW w:w="1213" w:type="dxa"/>
            <w:vMerge w:val="restart"/>
            <w:vAlign w:val="center"/>
          </w:tcPr>
          <w:p w14:paraId="6E58681A" w14:textId="77777777" w:rsidR="00021BF7" w:rsidRDefault="008B352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069" w:type="dxa"/>
            <w:vAlign w:val="center"/>
          </w:tcPr>
          <w:p w14:paraId="509EA46E" w14:textId="77777777" w:rsidR="00021BF7" w:rsidRDefault="00021B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116FAE2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 w14:paraId="19A391A9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317C70E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23C2294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14:paraId="48074DF9" w14:textId="77777777" w:rsidR="00021BF7" w:rsidRDefault="00021BF7">
            <w:pPr>
              <w:jc w:val="center"/>
              <w:rPr>
                <w:sz w:val="24"/>
              </w:rPr>
            </w:pPr>
          </w:p>
        </w:tc>
      </w:tr>
      <w:tr w:rsidR="00021BF7" w14:paraId="71A8808A" w14:textId="77777777">
        <w:trPr>
          <w:trHeight w:val="535"/>
          <w:jc w:val="center"/>
        </w:trPr>
        <w:tc>
          <w:tcPr>
            <w:tcW w:w="1213" w:type="dxa"/>
            <w:vMerge/>
            <w:vAlign w:val="center"/>
          </w:tcPr>
          <w:p w14:paraId="54443F38" w14:textId="77777777" w:rsidR="00021BF7" w:rsidRDefault="00021BF7">
            <w:pPr>
              <w:spacing w:line="360" w:lineRule="exact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14:paraId="593A2680" w14:textId="77777777" w:rsidR="00021BF7" w:rsidRDefault="00021B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6E3F091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 w14:paraId="1190AC04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623D7E9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81F0A44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14:paraId="39D9C006" w14:textId="77777777" w:rsidR="00021BF7" w:rsidRDefault="00021BF7">
            <w:pPr>
              <w:jc w:val="center"/>
              <w:rPr>
                <w:sz w:val="24"/>
              </w:rPr>
            </w:pPr>
          </w:p>
        </w:tc>
      </w:tr>
      <w:tr w:rsidR="00021BF7" w14:paraId="5763884F" w14:textId="77777777">
        <w:trPr>
          <w:trHeight w:val="535"/>
          <w:jc w:val="center"/>
        </w:trPr>
        <w:tc>
          <w:tcPr>
            <w:tcW w:w="1213" w:type="dxa"/>
            <w:vMerge/>
            <w:vAlign w:val="center"/>
          </w:tcPr>
          <w:p w14:paraId="68583095" w14:textId="77777777" w:rsidR="00021BF7" w:rsidRDefault="00021BF7">
            <w:pPr>
              <w:spacing w:line="360" w:lineRule="exact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14:paraId="1A4CA71D" w14:textId="77777777" w:rsidR="00021BF7" w:rsidRDefault="00021B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9B3B4FE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 w14:paraId="4E332341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ADC4A2F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016B130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14:paraId="5198362F" w14:textId="77777777" w:rsidR="00021BF7" w:rsidRDefault="00021BF7">
            <w:pPr>
              <w:jc w:val="center"/>
              <w:rPr>
                <w:sz w:val="24"/>
              </w:rPr>
            </w:pPr>
          </w:p>
        </w:tc>
      </w:tr>
      <w:tr w:rsidR="00021BF7" w14:paraId="0D902B09" w14:textId="77777777">
        <w:trPr>
          <w:trHeight w:val="535"/>
          <w:jc w:val="center"/>
        </w:trPr>
        <w:tc>
          <w:tcPr>
            <w:tcW w:w="1213" w:type="dxa"/>
            <w:vMerge/>
            <w:vAlign w:val="center"/>
          </w:tcPr>
          <w:p w14:paraId="2071135F" w14:textId="77777777" w:rsidR="00021BF7" w:rsidRDefault="00021BF7">
            <w:pPr>
              <w:spacing w:line="360" w:lineRule="exact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14:paraId="2D00E0BB" w14:textId="77777777" w:rsidR="00021BF7" w:rsidRDefault="00021B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5BA28C6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 w14:paraId="21BAE84F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A6ED0E7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850FC38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14:paraId="45E8C311" w14:textId="77777777" w:rsidR="00021BF7" w:rsidRDefault="00021BF7">
            <w:pPr>
              <w:jc w:val="center"/>
              <w:rPr>
                <w:sz w:val="24"/>
              </w:rPr>
            </w:pPr>
          </w:p>
        </w:tc>
      </w:tr>
      <w:tr w:rsidR="00021BF7" w14:paraId="4CEF575E" w14:textId="77777777">
        <w:trPr>
          <w:trHeight w:val="535"/>
          <w:jc w:val="center"/>
        </w:trPr>
        <w:tc>
          <w:tcPr>
            <w:tcW w:w="1213" w:type="dxa"/>
            <w:vMerge/>
            <w:vAlign w:val="center"/>
          </w:tcPr>
          <w:p w14:paraId="6ECFB329" w14:textId="77777777" w:rsidR="00021BF7" w:rsidRDefault="00021BF7">
            <w:pPr>
              <w:spacing w:line="360" w:lineRule="exact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14:paraId="31192342" w14:textId="77777777" w:rsidR="00021BF7" w:rsidRDefault="00021B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C6A5C17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 w14:paraId="075BB247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3D3120D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36868C5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14:paraId="4788248F" w14:textId="77777777" w:rsidR="00021BF7" w:rsidRDefault="00021BF7">
            <w:pPr>
              <w:jc w:val="center"/>
              <w:rPr>
                <w:sz w:val="24"/>
              </w:rPr>
            </w:pPr>
          </w:p>
        </w:tc>
      </w:tr>
      <w:tr w:rsidR="00021BF7" w14:paraId="0E77CFC4" w14:textId="77777777">
        <w:trPr>
          <w:trHeight w:val="535"/>
          <w:jc w:val="center"/>
        </w:trPr>
        <w:tc>
          <w:tcPr>
            <w:tcW w:w="1213" w:type="dxa"/>
            <w:vMerge/>
            <w:vAlign w:val="center"/>
          </w:tcPr>
          <w:p w14:paraId="14F78DB0" w14:textId="77777777" w:rsidR="00021BF7" w:rsidRDefault="00021BF7">
            <w:pPr>
              <w:spacing w:line="360" w:lineRule="exact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14:paraId="780358EC" w14:textId="77777777" w:rsidR="00021BF7" w:rsidRDefault="00021B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3775A95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 w14:paraId="04DAE1EC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5C19BB67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2373FC0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14:paraId="7C9580B6" w14:textId="77777777" w:rsidR="00021BF7" w:rsidRDefault="00021BF7">
            <w:pPr>
              <w:jc w:val="center"/>
              <w:rPr>
                <w:sz w:val="24"/>
              </w:rPr>
            </w:pPr>
          </w:p>
        </w:tc>
      </w:tr>
      <w:tr w:rsidR="00021BF7" w14:paraId="46A22CAF" w14:textId="77777777">
        <w:trPr>
          <w:trHeight w:val="535"/>
          <w:jc w:val="center"/>
        </w:trPr>
        <w:tc>
          <w:tcPr>
            <w:tcW w:w="1213" w:type="dxa"/>
            <w:vMerge/>
            <w:vAlign w:val="center"/>
          </w:tcPr>
          <w:p w14:paraId="256A393E" w14:textId="77777777" w:rsidR="00021BF7" w:rsidRDefault="00021BF7">
            <w:pPr>
              <w:spacing w:line="360" w:lineRule="exact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14:paraId="7722CB59" w14:textId="77777777" w:rsidR="00021BF7" w:rsidRDefault="00021B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CE00EA5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 w14:paraId="0A9E866B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E976C5E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2254684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14:paraId="3B0EECE0" w14:textId="77777777" w:rsidR="00021BF7" w:rsidRDefault="00021BF7">
            <w:pPr>
              <w:jc w:val="center"/>
              <w:rPr>
                <w:sz w:val="24"/>
              </w:rPr>
            </w:pPr>
          </w:p>
        </w:tc>
      </w:tr>
      <w:tr w:rsidR="00021BF7" w14:paraId="68B85D41" w14:textId="77777777">
        <w:trPr>
          <w:trHeight w:val="535"/>
          <w:jc w:val="center"/>
        </w:trPr>
        <w:tc>
          <w:tcPr>
            <w:tcW w:w="1213" w:type="dxa"/>
            <w:vMerge/>
            <w:vAlign w:val="center"/>
          </w:tcPr>
          <w:p w14:paraId="56991136" w14:textId="77777777" w:rsidR="00021BF7" w:rsidRDefault="00021BF7">
            <w:pPr>
              <w:spacing w:line="360" w:lineRule="exact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14:paraId="49362413" w14:textId="77777777" w:rsidR="00021BF7" w:rsidRDefault="00021B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D12D67A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 w14:paraId="16BADD8A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9D1BB18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E0357E5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14:paraId="014FAD4F" w14:textId="77777777" w:rsidR="00021BF7" w:rsidRDefault="00021BF7">
            <w:pPr>
              <w:jc w:val="center"/>
              <w:rPr>
                <w:sz w:val="24"/>
              </w:rPr>
            </w:pPr>
          </w:p>
        </w:tc>
      </w:tr>
      <w:tr w:rsidR="00021BF7" w14:paraId="3E72D2DC" w14:textId="77777777">
        <w:trPr>
          <w:trHeight w:val="535"/>
          <w:jc w:val="center"/>
        </w:trPr>
        <w:tc>
          <w:tcPr>
            <w:tcW w:w="1213" w:type="dxa"/>
            <w:vMerge w:val="restart"/>
            <w:vAlign w:val="center"/>
          </w:tcPr>
          <w:p w14:paraId="03DE713E" w14:textId="77777777" w:rsidR="00021BF7" w:rsidRDefault="008B352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069" w:type="dxa"/>
            <w:vAlign w:val="center"/>
          </w:tcPr>
          <w:p w14:paraId="07AB0250" w14:textId="77777777" w:rsidR="00021BF7" w:rsidRDefault="008B352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46845FAC" w14:textId="77777777" w:rsidR="00021BF7" w:rsidRDefault="008B3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48" w:type="dxa"/>
            <w:vAlign w:val="center"/>
          </w:tcPr>
          <w:p w14:paraId="5F57348E" w14:textId="77777777" w:rsidR="00021BF7" w:rsidRDefault="008B3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695" w:type="dxa"/>
            <w:gridSpan w:val="2"/>
            <w:vAlign w:val="center"/>
          </w:tcPr>
          <w:p w14:paraId="2F881B15" w14:textId="77777777" w:rsidR="00021BF7" w:rsidRDefault="008B3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3132" w:type="dxa"/>
            <w:gridSpan w:val="2"/>
            <w:vAlign w:val="center"/>
          </w:tcPr>
          <w:p w14:paraId="1383B2E6" w14:textId="77777777" w:rsidR="00021BF7" w:rsidRDefault="008B3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电子邮件</w:t>
            </w:r>
          </w:p>
        </w:tc>
      </w:tr>
      <w:tr w:rsidR="00021BF7" w14:paraId="3455682A" w14:textId="77777777">
        <w:trPr>
          <w:trHeight w:val="535"/>
          <w:jc w:val="center"/>
        </w:trPr>
        <w:tc>
          <w:tcPr>
            <w:tcW w:w="1213" w:type="dxa"/>
            <w:vMerge/>
            <w:vAlign w:val="center"/>
          </w:tcPr>
          <w:p w14:paraId="56100954" w14:textId="77777777" w:rsidR="00021BF7" w:rsidRDefault="00021BF7">
            <w:pPr>
              <w:spacing w:line="360" w:lineRule="exact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14:paraId="4042B953" w14:textId="77777777" w:rsidR="00021BF7" w:rsidRDefault="00021B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ACC8EE0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Align w:val="center"/>
          </w:tcPr>
          <w:p w14:paraId="74920C86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1F77920" w14:textId="77777777" w:rsidR="00021BF7" w:rsidRDefault="00021BF7">
            <w:pPr>
              <w:jc w:val="center"/>
              <w:rPr>
                <w:sz w:val="24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2DEE91A0" w14:textId="77777777" w:rsidR="00021BF7" w:rsidRDefault="00021BF7">
            <w:pPr>
              <w:jc w:val="center"/>
              <w:rPr>
                <w:sz w:val="24"/>
              </w:rPr>
            </w:pPr>
          </w:p>
        </w:tc>
      </w:tr>
      <w:tr w:rsidR="00021BF7" w14:paraId="54913B43" w14:textId="77777777">
        <w:trPr>
          <w:cantSplit/>
          <w:trHeight w:val="4228"/>
          <w:jc w:val="center"/>
        </w:trPr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29A992BA" w14:textId="77777777" w:rsidR="00021BF7" w:rsidRDefault="008B352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项目简要介绍（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637" w:type="dxa"/>
            <w:gridSpan w:val="7"/>
            <w:tcBorders>
              <w:bottom w:val="single" w:sz="4" w:space="0" w:color="auto"/>
            </w:tcBorders>
          </w:tcPr>
          <w:p w14:paraId="696EA3DD" w14:textId="77777777" w:rsidR="00021BF7" w:rsidRDefault="00021BF7">
            <w:pPr>
              <w:spacing w:line="360" w:lineRule="exact"/>
              <w:rPr>
                <w:sz w:val="24"/>
              </w:rPr>
            </w:pPr>
          </w:p>
        </w:tc>
      </w:tr>
      <w:tr w:rsidR="00021BF7" w14:paraId="577EE812" w14:textId="77777777">
        <w:trPr>
          <w:cantSplit/>
          <w:trHeight w:val="4777"/>
          <w:jc w:val="center"/>
        </w:trPr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629B5B58" w14:textId="77777777" w:rsidR="00021BF7" w:rsidRDefault="008B352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项目现状及该项目的优势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637" w:type="dxa"/>
            <w:gridSpan w:val="7"/>
            <w:tcBorders>
              <w:bottom w:val="single" w:sz="4" w:space="0" w:color="auto"/>
            </w:tcBorders>
          </w:tcPr>
          <w:p w14:paraId="7D0C2F48" w14:textId="77777777" w:rsidR="00021BF7" w:rsidRDefault="00021BF7">
            <w:pPr>
              <w:spacing w:line="360" w:lineRule="exact"/>
              <w:rPr>
                <w:sz w:val="24"/>
              </w:rPr>
            </w:pPr>
          </w:p>
        </w:tc>
      </w:tr>
      <w:tr w:rsidR="00021BF7" w14:paraId="1F990F2D" w14:textId="77777777">
        <w:trPr>
          <w:cantSplit/>
          <w:trHeight w:val="3566"/>
          <w:jc w:val="center"/>
        </w:trPr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3A99F1C0" w14:textId="77777777" w:rsidR="00021BF7" w:rsidRDefault="008B352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项目已有条件和所需条件、项目实施所需资金、设备情况</w:t>
            </w:r>
          </w:p>
        </w:tc>
        <w:tc>
          <w:tcPr>
            <w:tcW w:w="8637" w:type="dxa"/>
            <w:gridSpan w:val="7"/>
            <w:tcBorders>
              <w:bottom w:val="single" w:sz="4" w:space="0" w:color="auto"/>
            </w:tcBorders>
          </w:tcPr>
          <w:p w14:paraId="3EDC2C37" w14:textId="77777777" w:rsidR="00021BF7" w:rsidRDefault="00021BF7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021BF7" w14:paraId="6D414221" w14:textId="77777777">
        <w:trPr>
          <w:cantSplit/>
          <w:trHeight w:val="3255"/>
          <w:jc w:val="center"/>
        </w:trPr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4DE7F8FB" w14:textId="77777777" w:rsidR="00021BF7" w:rsidRDefault="008B352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项目计划、预期成果（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字以上）</w:t>
            </w:r>
          </w:p>
        </w:tc>
        <w:tc>
          <w:tcPr>
            <w:tcW w:w="8637" w:type="dxa"/>
            <w:gridSpan w:val="7"/>
            <w:tcBorders>
              <w:bottom w:val="single" w:sz="4" w:space="0" w:color="auto"/>
            </w:tcBorders>
          </w:tcPr>
          <w:p w14:paraId="57478189" w14:textId="77777777" w:rsidR="00021BF7" w:rsidRDefault="00021BF7">
            <w:pPr>
              <w:spacing w:line="360" w:lineRule="exact"/>
              <w:rPr>
                <w:sz w:val="24"/>
              </w:rPr>
            </w:pPr>
          </w:p>
        </w:tc>
      </w:tr>
      <w:tr w:rsidR="00021BF7" w14:paraId="4F6956FD" w14:textId="77777777">
        <w:trPr>
          <w:cantSplit/>
          <w:trHeight w:val="3579"/>
          <w:jc w:val="center"/>
        </w:trPr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B92D243" w14:textId="77777777" w:rsidR="00021BF7" w:rsidRDefault="008B352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指导教师对项目真实性及以后发展预期给予说明</w:t>
            </w:r>
          </w:p>
        </w:tc>
        <w:tc>
          <w:tcPr>
            <w:tcW w:w="8637" w:type="dxa"/>
            <w:gridSpan w:val="7"/>
            <w:tcBorders>
              <w:bottom w:val="single" w:sz="4" w:space="0" w:color="auto"/>
            </w:tcBorders>
          </w:tcPr>
          <w:p w14:paraId="4A99524B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76F6EE1F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7A1A0428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531E7E1F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53D95463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53872DBC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03F261FD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04A5CE7A" w14:textId="77777777" w:rsidR="00021BF7" w:rsidRDefault="008B3520">
            <w:pPr>
              <w:spacing w:line="360" w:lineRule="exact"/>
              <w:ind w:left="4800" w:hangingChars="2000" w:hanging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14:paraId="67EECE33" w14:textId="77777777" w:rsidR="00021BF7" w:rsidRDefault="008B3520">
            <w:pPr>
              <w:spacing w:line="360" w:lineRule="exact"/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21BF7" w14:paraId="01F18D00" w14:textId="77777777">
        <w:trPr>
          <w:cantSplit/>
          <w:trHeight w:val="5540"/>
          <w:jc w:val="center"/>
        </w:trPr>
        <w:tc>
          <w:tcPr>
            <w:tcW w:w="1213" w:type="dxa"/>
            <w:vAlign w:val="center"/>
          </w:tcPr>
          <w:p w14:paraId="173B074C" w14:textId="77777777" w:rsidR="00021BF7" w:rsidRDefault="008B352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教育技术学院大学生创新创业中心审批意见</w:t>
            </w:r>
          </w:p>
          <w:p w14:paraId="4E93AADA" w14:textId="77777777" w:rsidR="00021BF7" w:rsidRDefault="00021B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37" w:type="dxa"/>
            <w:gridSpan w:val="7"/>
            <w:tcBorders>
              <w:bottom w:val="single" w:sz="4" w:space="0" w:color="auto"/>
            </w:tcBorders>
          </w:tcPr>
          <w:p w14:paraId="120E4889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4901735B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57B33DC1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1254EAD6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5EC1BF6D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49D98E77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3A3B4B37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0FC14A9C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0557FD0C" w14:textId="77777777" w:rsidR="00021BF7" w:rsidRDefault="00021BF7">
            <w:pPr>
              <w:spacing w:line="360" w:lineRule="exact"/>
              <w:rPr>
                <w:sz w:val="24"/>
              </w:rPr>
            </w:pPr>
          </w:p>
          <w:p w14:paraId="1B935595" w14:textId="77777777" w:rsidR="00021BF7" w:rsidRDefault="008B3520">
            <w:pPr>
              <w:spacing w:line="360" w:lineRule="exact"/>
              <w:ind w:left="4800" w:hangingChars="2000" w:hanging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章：</w:t>
            </w:r>
          </w:p>
          <w:p w14:paraId="7E46ECA6" w14:textId="77777777" w:rsidR="00021BF7" w:rsidRDefault="008B3520">
            <w:pPr>
              <w:spacing w:line="360" w:lineRule="exact"/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ABAF3AC" w14:textId="77777777" w:rsidR="00021BF7" w:rsidRDefault="008B3520">
      <w:pPr>
        <w:spacing w:line="360" w:lineRule="auto"/>
      </w:pPr>
      <w:r>
        <w:rPr>
          <w:rFonts w:ascii="宋体" w:hAnsi="宋体" w:cs="宋体" w:hint="eastAsia"/>
          <w:color w:val="333333"/>
          <w:kern w:val="0"/>
          <w:sz w:val="24"/>
        </w:rPr>
        <w:t>备注：此表提交时可附项目的可行性报告（创业计划书）等材料。</w:t>
      </w:r>
    </w:p>
    <w:p w14:paraId="6122C994" w14:textId="77777777" w:rsidR="00021BF7" w:rsidRDefault="00021BF7"/>
    <w:sectPr w:rsidR="00021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4116F" w14:textId="77777777" w:rsidR="007E5765" w:rsidRDefault="007E5765" w:rsidP="00897356">
      <w:r>
        <w:separator/>
      </w:r>
    </w:p>
  </w:endnote>
  <w:endnote w:type="continuationSeparator" w:id="0">
    <w:p w14:paraId="7889F819" w14:textId="77777777" w:rsidR="007E5765" w:rsidRDefault="007E5765" w:rsidP="0089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7138" w14:textId="77777777" w:rsidR="007E5765" w:rsidRDefault="007E5765" w:rsidP="00897356">
      <w:r>
        <w:separator/>
      </w:r>
    </w:p>
  </w:footnote>
  <w:footnote w:type="continuationSeparator" w:id="0">
    <w:p w14:paraId="6B6093D1" w14:textId="77777777" w:rsidR="007E5765" w:rsidRDefault="007E5765" w:rsidP="0089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A2"/>
    <w:rsid w:val="00021BF7"/>
    <w:rsid w:val="000E0FF1"/>
    <w:rsid w:val="00270973"/>
    <w:rsid w:val="00467FA2"/>
    <w:rsid w:val="004E77C2"/>
    <w:rsid w:val="00682516"/>
    <w:rsid w:val="006A04C7"/>
    <w:rsid w:val="00731295"/>
    <w:rsid w:val="007E5765"/>
    <w:rsid w:val="00897356"/>
    <w:rsid w:val="008B3520"/>
    <w:rsid w:val="00B26576"/>
    <w:rsid w:val="00D01133"/>
    <w:rsid w:val="00EF2981"/>
    <w:rsid w:val="00FA30E4"/>
    <w:rsid w:val="59FF6017"/>
    <w:rsid w:val="60466801"/>
    <w:rsid w:val="7DC8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2FBF4"/>
  <w15:docId w15:val="{7589F59F-7DB5-4579-A97A-1F15EC71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9735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97356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97356"/>
    <w:rPr>
      <w:rFonts w:ascii="Calibri" w:eastAsia="宋体" w:hAnsi="Calibri" w:cs="Times New Roman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735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97356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9735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9735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118</Words>
  <Characters>673</Characters>
  <Application>Microsoft Office Word</Application>
  <DocSecurity>0</DocSecurity>
  <Lines>5</Lines>
  <Paragraphs>1</Paragraphs>
  <ScaleCrop>false</ScaleCrop>
  <Company>ET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THINK</cp:lastModifiedBy>
  <cp:revision>13</cp:revision>
  <dcterms:created xsi:type="dcterms:W3CDTF">2016-04-26T05:29:00Z</dcterms:created>
  <dcterms:modified xsi:type="dcterms:W3CDTF">2016-11-14T05:12:00Z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